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A2035" w14:textId="4092E4E2" w:rsidR="00F94459" w:rsidRDefault="006329CE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21676ED8" wp14:editId="44C47A41">
            <wp:extent cx="3261360" cy="97536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267F3" w14:textId="77777777" w:rsidR="00F94459" w:rsidRDefault="00F9445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94459" w14:paraId="7725FB4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25A8ED2" w14:textId="77777777" w:rsidR="00F94459" w:rsidRDefault="00ED5278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726EA8E" w14:textId="77777777" w:rsidR="00F94459" w:rsidRDefault="00ED5278">
      <w:pPr>
        <w:spacing w:line="240" w:lineRule="exact"/>
      </w:pPr>
      <w:r>
        <w:t xml:space="preserve"> </w:t>
      </w:r>
    </w:p>
    <w:p w14:paraId="7B010FF1" w14:textId="77777777" w:rsidR="00F94459" w:rsidRDefault="00F94459">
      <w:pPr>
        <w:spacing w:after="120" w:line="240" w:lineRule="exact"/>
      </w:pPr>
    </w:p>
    <w:p w14:paraId="72CD7FE4" w14:textId="77777777" w:rsidR="00F94459" w:rsidRDefault="00ED5278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50B04B08" w14:textId="77777777" w:rsidR="00F94459" w:rsidRDefault="00F94459">
      <w:pPr>
        <w:spacing w:line="240" w:lineRule="exact"/>
      </w:pPr>
    </w:p>
    <w:p w14:paraId="163B5FD4" w14:textId="77777777" w:rsidR="00F94459" w:rsidRDefault="00F94459">
      <w:pPr>
        <w:spacing w:line="240" w:lineRule="exact"/>
      </w:pPr>
    </w:p>
    <w:p w14:paraId="7ED80D65" w14:textId="77777777" w:rsidR="00F94459" w:rsidRDefault="00F94459">
      <w:pPr>
        <w:spacing w:line="240" w:lineRule="exact"/>
      </w:pPr>
    </w:p>
    <w:p w14:paraId="4186E389" w14:textId="77777777" w:rsidR="00F94459" w:rsidRDefault="00F94459">
      <w:pPr>
        <w:spacing w:line="240" w:lineRule="exact"/>
      </w:pPr>
    </w:p>
    <w:p w14:paraId="6ED3E4BF" w14:textId="77777777" w:rsidR="00F94459" w:rsidRDefault="00F94459">
      <w:pPr>
        <w:spacing w:line="240" w:lineRule="exact"/>
      </w:pPr>
    </w:p>
    <w:p w14:paraId="51FB5564" w14:textId="77777777" w:rsidR="00F94459" w:rsidRDefault="00F94459">
      <w:pPr>
        <w:spacing w:line="240" w:lineRule="exact"/>
      </w:pPr>
    </w:p>
    <w:p w14:paraId="3207CDA6" w14:textId="77777777" w:rsidR="00F94459" w:rsidRDefault="00F94459">
      <w:pPr>
        <w:spacing w:line="240" w:lineRule="exact"/>
      </w:pPr>
    </w:p>
    <w:p w14:paraId="7069177E" w14:textId="77777777" w:rsidR="00F94459" w:rsidRDefault="00F9445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94459" w14:paraId="314C645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488D117" w14:textId="77777777" w:rsidR="00F94459" w:rsidRDefault="00ED527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Maintenance préventive et corrective des ponts roulants et des engins de levage</w:t>
            </w:r>
          </w:p>
          <w:p w14:paraId="58F053A3" w14:textId="77777777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0AB733D7" w14:textId="027C09AF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DG25.18-</w:t>
            </w:r>
            <w:r w:rsidR="00ED5278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6</w:t>
            </w:r>
          </w:p>
        </w:tc>
      </w:tr>
    </w:tbl>
    <w:p w14:paraId="5AB2685F" w14:textId="77777777" w:rsidR="00F94459" w:rsidRDefault="00ED5278">
      <w:pPr>
        <w:spacing w:line="240" w:lineRule="exact"/>
      </w:pPr>
      <w:r>
        <w:t xml:space="preserve"> </w:t>
      </w:r>
    </w:p>
    <w:p w14:paraId="5A9681A1" w14:textId="0FF2BDEF" w:rsidR="00F94459" w:rsidRDefault="00F94459">
      <w:pPr>
        <w:spacing w:line="240" w:lineRule="exact"/>
      </w:pPr>
    </w:p>
    <w:p w14:paraId="6E6D2B0D" w14:textId="6D197886" w:rsidR="00706BE7" w:rsidRDefault="00706BE7">
      <w:pPr>
        <w:spacing w:line="240" w:lineRule="exact"/>
      </w:pPr>
    </w:p>
    <w:p w14:paraId="05318E9D" w14:textId="5938E018" w:rsidR="00706BE7" w:rsidRDefault="00706BE7">
      <w:pPr>
        <w:spacing w:line="240" w:lineRule="exact"/>
      </w:pPr>
    </w:p>
    <w:p w14:paraId="75F9E85C" w14:textId="0F5403FE" w:rsidR="00706BE7" w:rsidRDefault="00706BE7">
      <w:pPr>
        <w:spacing w:line="240" w:lineRule="exact"/>
      </w:pPr>
    </w:p>
    <w:p w14:paraId="2529D069" w14:textId="502D1B45" w:rsidR="00706BE7" w:rsidRDefault="00706BE7">
      <w:pPr>
        <w:spacing w:line="240" w:lineRule="exact"/>
      </w:pPr>
    </w:p>
    <w:p w14:paraId="6D7BF8B6" w14:textId="4801455E" w:rsidR="00706BE7" w:rsidRDefault="00706BE7">
      <w:pPr>
        <w:spacing w:line="240" w:lineRule="exact"/>
      </w:pPr>
    </w:p>
    <w:p w14:paraId="73CF0CAC" w14:textId="69262768" w:rsidR="00706BE7" w:rsidRDefault="00706BE7">
      <w:pPr>
        <w:spacing w:line="240" w:lineRule="exact"/>
      </w:pPr>
    </w:p>
    <w:p w14:paraId="77C2A39C" w14:textId="010B87EB" w:rsidR="00706BE7" w:rsidRDefault="00706BE7">
      <w:pPr>
        <w:spacing w:line="240" w:lineRule="exact"/>
      </w:pPr>
    </w:p>
    <w:p w14:paraId="3269F9BF" w14:textId="269ED0C8" w:rsidR="00706BE7" w:rsidRDefault="00706BE7">
      <w:pPr>
        <w:spacing w:line="240" w:lineRule="exact"/>
      </w:pPr>
    </w:p>
    <w:p w14:paraId="35BC5712" w14:textId="15651789" w:rsidR="00706BE7" w:rsidRDefault="00706BE7">
      <w:pPr>
        <w:spacing w:line="240" w:lineRule="exact"/>
      </w:pPr>
    </w:p>
    <w:p w14:paraId="62449139" w14:textId="7B842938" w:rsidR="00706BE7" w:rsidRDefault="00706BE7">
      <w:pPr>
        <w:spacing w:line="240" w:lineRule="exact"/>
      </w:pPr>
    </w:p>
    <w:p w14:paraId="182E50AB" w14:textId="43D96565" w:rsidR="00706BE7" w:rsidRDefault="00706BE7">
      <w:pPr>
        <w:spacing w:line="240" w:lineRule="exact"/>
      </w:pPr>
    </w:p>
    <w:p w14:paraId="0613B327" w14:textId="3CCCA261" w:rsidR="00706BE7" w:rsidRDefault="00706BE7">
      <w:pPr>
        <w:spacing w:line="240" w:lineRule="exact"/>
      </w:pPr>
    </w:p>
    <w:p w14:paraId="117E3A75" w14:textId="32955E77" w:rsidR="00706BE7" w:rsidRDefault="00706BE7">
      <w:pPr>
        <w:spacing w:line="240" w:lineRule="exact"/>
      </w:pPr>
    </w:p>
    <w:p w14:paraId="2755CB68" w14:textId="216915E5" w:rsidR="00706BE7" w:rsidRDefault="00706BE7">
      <w:pPr>
        <w:spacing w:line="240" w:lineRule="exact"/>
      </w:pPr>
    </w:p>
    <w:p w14:paraId="5779C61C" w14:textId="75B20ACB" w:rsidR="00706BE7" w:rsidRDefault="00706BE7">
      <w:pPr>
        <w:spacing w:line="240" w:lineRule="exact"/>
      </w:pPr>
    </w:p>
    <w:p w14:paraId="4A54F9CB" w14:textId="38FFB7E3" w:rsidR="00706BE7" w:rsidRDefault="00706BE7">
      <w:pPr>
        <w:spacing w:line="240" w:lineRule="exact"/>
      </w:pPr>
    </w:p>
    <w:p w14:paraId="453E62D2" w14:textId="0561E696" w:rsidR="00706BE7" w:rsidRDefault="00706BE7">
      <w:pPr>
        <w:spacing w:line="240" w:lineRule="exact"/>
      </w:pPr>
    </w:p>
    <w:p w14:paraId="17D7C93C" w14:textId="4C4FB3E0" w:rsidR="00706BE7" w:rsidRDefault="00706BE7">
      <w:pPr>
        <w:spacing w:line="240" w:lineRule="exact"/>
      </w:pPr>
    </w:p>
    <w:p w14:paraId="28B4713E" w14:textId="77777777" w:rsidR="00706BE7" w:rsidRDefault="00706BE7">
      <w:pPr>
        <w:spacing w:line="240" w:lineRule="exact"/>
      </w:pPr>
    </w:p>
    <w:p w14:paraId="5AF7D873" w14:textId="77777777" w:rsidR="00F94459" w:rsidRDefault="00F94459">
      <w:pPr>
        <w:spacing w:after="100" w:line="240" w:lineRule="exact"/>
      </w:pPr>
    </w:p>
    <w:p w14:paraId="7137A13F" w14:textId="77777777" w:rsidR="00F94459" w:rsidRDefault="00ED5278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7E31D62F" w14:textId="77777777" w:rsidR="00F94459" w:rsidRDefault="00ED5278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58F2C348" w14:textId="77777777" w:rsidR="00F94459" w:rsidRDefault="00ED5278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743A84E2" w14:textId="77777777" w:rsidR="00F94459" w:rsidRDefault="00ED5278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408C93E" w14:textId="77777777" w:rsidR="00F94459" w:rsidRDefault="00F9445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F94459">
          <w:pgSz w:w="11900" w:h="16840"/>
          <w:pgMar w:top="1400" w:right="1140" w:bottom="1440" w:left="1140" w:header="1400" w:footer="1440" w:gutter="0"/>
          <w:cols w:space="708"/>
        </w:sectPr>
      </w:pPr>
    </w:p>
    <w:p w14:paraId="601CFBCE" w14:textId="77777777" w:rsidR="00F94459" w:rsidRDefault="00F9445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F94459" w14:paraId="1A6B325F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4F516" w14:textId="77777777" w:rsidR="00F94459" w:rsidRDefault="00ED5278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F94459" w14:paraId="0A5D93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83723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7E7FE47" w14:textId="72FF20E8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140BB2" wp14:editId="4AB3E904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2A4FD" w14:textId="77777777" w:rsidR="00F94459" w:rsidRDefault="00ED527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0446C" w14:textId="77777777" w:rsidR="00F94459" w:rsidRDefault="00ED5278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corrective des ponts roulants et des engins de levage</w:t>
            </w:r>
          </w:p>
        </w:tc>
      </w:tr>
      <w:tr w:rsidR="00F94459" w14:paraId="4ECDF22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B7AD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4A41E09" w14:textId="22AB1C14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115A1E" wp14:editId="1401C339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1253F" w14:textId="77777777" w:rsidR="00F94459" w:rsidRDefault="00ED527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EC3E4" w14:textId="77777777" w:rsidR="00F94459" w:rsidRDefault="00ED527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F94459" w14:paraId="16F3259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F5A12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6BF3C35" w14:textId="4FACADE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BB226A" wp14:editId="75802231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584AA" w14:textId="77777777" w:rsidR="00F94459" w:rsidRDefault="00ED527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F2534" w14:textId="124CE3F5" w:rsidR="00F94459" w:rsidRDefault="0037057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à prix mixte</w:t>
            </w:r>
          </w:p>
        </w:tc>
      </w:tr>
      <w:tr w:rsidR="00F94459" w14:paraId="5525DA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6DD31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01905C86" w14:textId="3E0D81EC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241D76" wp14:editId="2536B013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A2B3E" w14:textId="77777777" w:rsidR="00F94459" w:rsidRDefault="00ED527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9A398" w14:textId="77777777" w:rsidR="00F94459" w:rsidRDefault="00ED527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F94459" w14:paraId="74861D4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7745D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5847ECB9" w14:textId="40E0524B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8B39B8" wp14:editId="4E94E34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6659" w14:textId="77777777" w:rsidR="00F94459" w:rsidRDefault="00ED527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048CF" w14:textId="77777777" w:rsidR="00F94459" w:rsidRDefault="00ED527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7F57C0C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E95E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8694F54" w14:textId="4F72106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321970" wp14:editId="2D1310A3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51AE3" w14:textId="77777777" w:rsidR="00F94459" w:rsidRDefault="00ED527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55A59" w14:textId="77777777" w:rsidR="00F94459" w:rsidRDefault="00ED527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0F90177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A7D55" w14:textId="77777777" w:rsidR="00F94459" w:rsidRDefault="00F94459">
            <w:pPr>
              <w:spacing w:line="180" w:lineRule="exact"/>
              <w:rPr>
                <w:sz w:val="18"/>
              </w:rPr>
            </w:pPr>
          </w:p>
          <w:p w14:paraId="2FF72230" w14:textId="33F28D47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06D679" wp14:editId="2C50D470">
                  <wp:extent cx="228600" cy="16764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74C07" w14:textId="77777777" w:rsidR="00F94459" w:rsidRDefault="00ED527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C720C" w14:textId="77777777" w:rsidR="00F94459" w:rsidRDefault="00ED527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F94459" w14:paraId="7609C22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119A8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7A20B50" w14:textId="70667923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5EB24D" wp14:editId="13E5C295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8C844" w14:textId="77777777" w:rsidR="00F94459" w:rsidRDefault="00ED527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7A821" w14:textId="77777777" w:rsidR="00F94459" w:rsidRDefault="00ED527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60B61CA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9DC3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B31C448" w14:textId="675AB599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EB25B7" wp14:editId="42DB04FA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3CEB4" w14:textId="77777777" w:rsidR="00F94459" w:rsidRDefault="00ED5278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DB358" w14:textId="77777777" w:rsidR="00F94459" w:rsidRDefault="00ED527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4575D283" w14:textId="77777777" w:rsidR="00F94459" w:rsidRDefault="00F94459">
      <w:pPr>
        <w:sectPr w:rsidR="00F94459">
          <w:pgSz w:w="11900" w:h="16840"/>
          <w:pgMar w:top="1440" w:right="1160" w:bottom="1440" w:left="1140" w:header="1440" w:footer="1440" w:gutter="0"/>
          <w:cols w:space="708"/>
        </w:sectPr>
      </w:pPr>
    </w:p>
    <w:p w14:paraId="5419CCFF" w14:textId="77777777" w:rsidR="00F94459" w:rsidRDefault="00ED5278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7CDA3191" w14:textId="77777777" w:rsidR="00F94459" w:rsidRDefault="00F94459">
      <w:pPr>
        <w:spacing w:after="80" w:line="240" w:lineRule="exact"/>
      </w:pPr>
    </w:p>
    <w:p w14:paraId="59AC8D32" w14:textId="77777777" w:rsidR="00F94459" w:rsidRDefault="00ED527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BB1AB61" w14:textId="77777777" w:rsidR="00F94459" w:rsidRDefault="0037057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ED5278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ED5278">
          <w:rPr>
            <w:rFonts w:ascii="Trebuchet MS" w:eastAsia="Trebuchet MS" w:hAnsi="Trebuchet MS" w:cs="Trebuchet MS"/>
          </w:rPr>
          <w:tab/>
        </w:r>
        <w:r w:rsidR="00ED5278">
          <w:rPr>
            <w:rFonts w:ascii="Trebuchet MS" w:eastAsia="Trebuchet MS" w:hAnsi="Trebuchet MS" w:cs="Trebuchet MS"/>
          </w:rPr>
          <w:fldChar w:fldCharType="begin"/>
        </w:r>
        <w:r w:rsidR="00ED5278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ED5278">
          <w:rPr>
            <w:rFonts w:ascii="Trebuchet MS" w:eastAsia="Trebuchet MS" w:hAnsi="Trebuchet MS" w:cs="Trebuchet MS"/>
          </w:rPr>
        </w:r>
        <w:r w:rsidR="00ED5278">
          <w:rPr>
            <w:rFonts w:ascii="Trebuchet MS" w:eastAsia="Trebuchet MS" w:hAnsi="Trebuchet MS" w:cs="Trebuchet MS"/>
          </w:rPr>
          <w:fldChar w:fldCharType="separate"/>
        </w:r>
        <w:r w:rsidR="00ED5278">
          <w:rPr>
            <w:rFonts w:ascii="Trebuchet MS" w:eastAsia="Trebuchet MS" w:hAnsi="Trebuchet MS" w:cs="Trebuchet MS"/>
          </w:rPr>
          <w:t>5</w:t>
        </w:r>
        <w:r w:rsidR="00ED5278">
          <w:rPr>
            <w:rFonts w:ascii="Trebuchet MS" w:eastAsia="Trebuchet MS" w:hAnsi="Trebuchet MS" w:cs="Trebuchet MS"/>
          </w:rPr>
          <w:fldChar w:fldCharType="end"/>
        </w:r>
      </w:hyperlink>
    </w:p>
    <w:p w14:paraId="7A087782" w14:textId="77777777" w:rsidR="00F94459" w:rsidRDefault="0037057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ED5278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ED5278">
          <w:rPr>
            <w:rFonts w:ascii="Trebuchet MS" w:eastAsia="Trebuchet MS" w:hAnsi="Trebuchet MS" w:cs="Trebuchet MS"/>
          </w:rPr>
          <w:tab/>
        </w:r>
        <w:r w:rsidR="00ED5278">
          <w:rPr>
            <w:rFonts w:ascii="Trebuchet MS" w:eastAsia="Trebuchet MS" w:hAnsi="Trebuchet MS" w:cs="Trebuchet MS"/>
          </w:rPr>
          <w:fldChar w:fldCharType="begin"/>
        </w:r>
        <w:r w:rsidR="00ED5278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ED5278">
          <w:rPr>
            <w:rFonts w:ascii="Trebuchet MS" w:eastAsia="Trebuchet MS" w:hAnsi="Trebuchet MS" w:cs="Trebuchet MS"/>
          </w:rPr>
        </w:r>
        <w:r w:rsidR="00ED5278">
          <w:rPr>
            <w:rFonts w:ascii="Trebuchet MS" w:eastAsia="Trebuchet MS" w:hAnsi="Trebuchet MS" w:cs="Trebuchet MS"/>
          </w:rPr>
          <w:fldChar w:fldCharType="separate"/>
        </w:r>
        <w:r w:rsidR="00ED5278">
          <w:rPr>
            <w:rFonts w:ascii="Trebuchet MS" w:eastAsia="Trebuchet MS" w:hAnsi="Trebuchet MS" w:cs="Trebuchet MS"/>
          </w:rPr>
          <w:t>5</w:t>
        </w:r>
        <w:r w:rsidR="00ED5278">
          <w:rPr>
            <w:rFonts w:ascii="Trebuchet MS" w:eastAsia="Trebuchet MS" w:hAnsi="Trebuchet MS" w:cs="Trebuchet MS"/>
          </w:rPr>
          <w:fldChar w:fldCharType="end"/>
        </w:r>
      </w:hyperlink>
    </w:p>
    <w:p w14:paraId="31DDBD2C" w14:textId="77777777" w:rsidR="00F94459" w:rsidRDefault="0037057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ED5278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ED5278">
          <w:rPr>
            <w:rFonts w:ascii="Trebuchet MS" w:eastAsia="Trebuchet MS" w:hAnsi="Trebuchet MS" w:cs="Trebuchet MS"/>
          </w:rPr>
          <w:tab/>
        </w:r>
        <w:r w:rsidR="00ED5278">
          <w:rPr>
            <w:rFonts w:ascii="Trebuchet MS" w:eastAsia="Trebuchet MS" w:hAnsi="Trebuchet MS" w:cs="Trebuchet MS"/>
          </w:rPr>
          <w:fldChar w:fldCharType="begin"/>
        </w:r>
        <w:r w:rsidR="00ED5278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ED5278">
          <w:rPr>
            <w:rFonts w:ascii="Trebuchet MS" w:eastAsia="Trebuchet MS" w:hAnsi="Trebuchet MS" w:cs="Trebuchet MS"/>
          </w:rPr>
        </w:r>
        <w:r w:rsidR="00ED5278">
          <w:rPr>
            <w:rFonts w:ascii="Trebuchet MS" w:eastAsia="Trebuchet MS" w:hAnsi="Trebuchet MS" w:cs="Trebuchet MS"/>
          </w:rPr>
          <w:fldChar w:fldCharType="separate"/>
        </w:r>
        <w:r w:rsidR="00ED5278">
          <w:rPr>
            <w:rFonts w:ascii="Trebuchet MS" w:eastAsia="Trebuchet MS" w:hAnsi="Trebuchet MS" w:cs="Trebuchet MS"/>
          </w:rPr>
          <w:t>6</w:t>
        </w:r>
        <w:r w:rsidR="00ED5278">
          <w:rPr>
            <w:rFonts w:ascii="Trebuchet MS" w:eastAsia="Trebuchet MS" w:hAnsi="Trebuchet MS" w:cs="Trebuchet MS"/>
          </w:rPr>
          <w:fldChar w:fldCharType="end"/>
        </w:r>
      </w:hyperlink>
    </w:p>
    <w:p w14:paraId="22AF2012" w14:textId="77777777" w:rsidR="00F94459" w:rsidRDefault="0037057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ED5278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ED5278">
          <w:rPr>
            <w:rFonts w:ascii="Trebuchet MS" w:eastAsia="Trebuchet MS" w:hAnsi="Trebuchet MS" w:cs="Trebuchet MS"/>
          </w:rPr>
          <w:tab/>
        </w:r>
        <w:r w:rsidR="00ED5278">
          <w:rPr>
            <w:rFonts w:ascii="Trebuchet MS" w:eastAsia="Trebuchet MS" w:hAnsi="Trebuchet MS" w:cs="Trebuchet MS"/>
          </w:rPr>
          <w:fldChar w:fldCharType="begin"/>
        </w:r>
        <w:r w:rsidR="00ED5278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ED5278">
          <w:rPr>
            <w:rFonts w:ascii="Trebuchet MS" w:eastAsia="Trebuchet MS" w:hAnsi="Trebuchet MS" w:cs="Trebuchet MS"/>
          </w:rPr>
        </w:r>
        <w:r w:rsidR="00ED5278">
          <w:rPr>
            <w:rFonts w:ascii="Trebuchet MS" w:eastAsia="Trebuchet MS" w:hAnsi="Trebuchet MS" w:cs="Trebuchet MS"/>
          </w:rPr>
          <w:fldChar w:fldCharType="separate"/>
        </w:r>
        <w:r w:rsidR="00ED5278">
          <w:rPr>
            <w:rFonts w:ascii="Trebuchet MS" w:eastAsia="Trebuchet MS" w:hAnsi="Trebuchet MS" w:cs="Trebuchet MS"/>
          </w:rPr>
          <w:t>6</w:t>
        </w:r>
        <w:r w:rsidR="00ED5278">
          <w:rPr>
            <w:rFonts w:ascii="Trebuchet MS" w:eastAsia="Trebuchet MS" w:hAnsi="Trebuchet MS" w:cs="Trebuchet MS"/>
          </w:rPr>
          <w:fldChar w:fldCharType="end"/>
        </w:r>
      </w:hyperlink>
    </w:p>
    <w:p w14:paraId="336E1946" w14:textId="77777777" w:rsidR="00F94459" w:rsidRDefault="0037057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ED5278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ED5278">
          <w:rPr>
            <w:rFonts w:ascii="Trebuchet MS" w:eastAsia="Trebuchet MS" w:hAnsi="Trebuchet MS" w:cs="Trebuchet MS"/>
          </w:rPr>
          <w:tab/>
        </w:r>
        <w:r w:rsidR="00ED5278">
          <w:rPr>
            <w:rFonts w:ascii="Trebuchet MS" w:eastAsia="Trebuchet MS" w:hAnsi="Trebuchet MS" w:cs="Trebuchet MS"/>
          </w:rPr>
          <w:fldChar w:fldCharType="begin"/>
        </w:r>
        <w:r w:rsidR="00ED5278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ED5278">
          <w:rPr>
            <w:rFonts w:ascii="Trebuchet MS" w:eastAsia="Trebuchet MS" w:hAnsi="Trebuchet MS" w:cs="Trebuchet MS"/>
          </w:rPr>
        </w:r>
        <w:r w:rsidR="00ED5278">
          <w:rPr>
            <w:rFonts w:ascii="Trebuchet MS" w:eastAsia="Trebuchet MS" w:hAnsi="Trebuchet MS" w:cs="Trebuchet MS"/>
          </w:rPr>
          <w:fldChar w:fldCharType="separate"/>
        </w:r>
        <w:r w:rsidR="00ED5278">
          <w:rPr>
            <w:rFonts w:ascii="Trebuchet MS" w:eastAsia="Trebuchet MS" w:hAnsi="Trebuchet MS" w:cs="Trebuchet MS"/>
          </w:rPr>
          <w:t>7</w:t>
        </w:r>
        <w:r w:rsidR="00ED5278">
          <w:rPr>
            <w:rFonts w:ascii="Trebuchet MS" w:eastAsia="Trebuchet MS" w:hAnsi="Trebuchet MS" w:cs="Trebuchet MS"/>
          </w:rPr>
          <w:fldChar w:fldCharType="end"/>
        </w:r>
      </w:hyperlink>
    </w:p>
    <w:p w14:paraId="21CC57E4" w14:textId="77777777" w:rsidR="00F94459" w:rsidRDefault="0037057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ED5278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ED5278">
          <w:rPr>
            <w:rFonts w:ascii="Trebuchet MS" w:eastAsia="Trebuchet MS" w:hAnsi="Trebuchet MS" w:cs="Trebuchet MS"/>
          </w:rPr>
          <w:tab/>
        </w:r>
        <w:r w:rsidR="00ED5278">
          <w:rPr>
            <w:rFonts w:ascii="Trebuchet MS" w:eastAsia="Trebuchet MS" w:hAnsi="Trebuchet MS" w:cs="Trebuchet MS"/>
          </w:rPr>
          <w:fldChar w:fldCharType="begin"/>
        </w:r>
        <w:r w:rsidR="00ED5278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ED5278">
          <w:rPr>
            <w:rFonts w:ascii="Trebuchet MS" w:eastAsia="Trebuchet MS" w:hAnsi="Trebuchet MS" w:cs="Trebuchet MS"/>
          </w:rPr>
        </w:r>
        <w:r w:rsidR="00ED5278">
          <w:rPr>
            <w:rFonts w:ascii="Trebuchet MS" w:eastAsia="Trebuchet MS" w:hAnsi="Trebuchet MS" w:cs="Trebuchet MS"/>
          </w:rPr>
          <w:fldChar w:fldCharType="separate"/>
        </w:r>
        <w:r w:rsidR="00ED5278">
          <w:rPr>
            <w:rFonts w:ascii="Trebuchet MS" w:eastAsia="Trebuchet MS" w:hAnsi="Trebuchet MS" w:cs="Trebuchet MS"/>
          </w:rPr>
          <w:t>7</w:t>
        </w:r>
        <w:r w:rsidR="00ED5278">
          <w:rPr>
            <w:rFonts w:ascii="Trebuchet MS" w:eastAsia="Trebuchet MS" w:hAnsi="Trebuchet MS" w:cs="Trebuchet MS"/>
          </w:rPr>
          <w:fldChar w:fldCharType="end"/>
        </w:r>
      </w:hyperlink>
    </w:p>
    <w:p w14:paraId="375487EA" w14:textId="77777777" w:rsidR="00F94459" w:rsidRDefault="0037057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ED5278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ED5278">
          <w:rPr>
            <w:rFonts w:ascii="Trebuchet MS" w:eastAsia="Trebuchet MS" w:hAnsi="Trebuchet MS" w:cs="Trebuchet MS"/>
          </w:rPr>
          <w:tab/>
        </w:r>
        <w:r w:rsidR="00ED5278">
          <w:rPr>
            <w:rFonts w:ascii="Trebuchet MS" w:eastAsia="Trebuchet MS" w:hAnsi="Trebuchet MS" w:cs="Trebuchet MS"/>
          </w:rPr>
          <w:fldChar w:fldCharType="begin"/>
        </w:r>
        <w:r w:rsidR="00ED5278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ED5278">
          <w:rPr>
            <w:rFonts w:ascii="Trebuchet MS" w:eastAsia="Trebuchet MS" w:hAnsi="Trebuchet MS" w:cs="Trebuchet MS"/>
          </w:rPr>
        </w:r>
        <w:r w:rsidR="00ED5278">
          <w:rPr>
            <w:rFonts w:ascii="Trebuchet MS" w:eastAsia="Trebuchet MS" w:hAnsi="Trebuchet MS" w:cs="Trebuchet MS"/>
          </w:rPr>
          <w:fldChar w:fldCharType="separate"/>
        </w:r>
        <w:r w:rsidR="00ED5278">
          <w:rPr>
            <w:rFonts w:ascii="Trebuchet MS" w:eastAsia="Trebuchet MS" w:hAnsi="Trebuchet MS" w:cs="Trebuchet MS"/>
          </w:rPr>
          <w:t>7</w:t>
        </w:r>
        <w:r w:rsidR="00ED5278">
          <w:rPr>
            <w:rFonts w:ascii="Trebuchet MS" w:eastAsia="Trebuchet MS" w:hAnsi="Trebuchet MS" w:cs="Trebuchet MS"/>
          </w:rPr>
          <w:fldChar w:fldCharType="end"/>
        </w:r>
      </w:hyperlink>
    </w:p>
    <w:p w14:paraId="40EEFDCA" w14:textId="77777777" w:rsidR="00F94459" w:rsidRDefault="0037057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ED5278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ED5278">
          <w:rPr>
            <w:rFonts w:ascii="Trebuchet MS" w:eastAsia="Trebuchet MS" w:hAnsi="Trebuchet MS" w:cs="Trebuchet MS"/>
          </w:rPr>
          <w:tab/>
        </w:r>
        <w:r w:rsidR="00ED5278">
          <w:rPr>
            <w:rFonts w:ascii="Trebuchet MS" w:eastAsia="Trebuchet MS" w:hAnsi="Trebuchet MS" w:cs="Trebuchet MS"/>
          </w:rPr>
          <w:fldChar w:fldCharType="begin"/>
        </w:r>
        <w:r w:rsidR="00ED5278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ED5278">
          <w:rPr>
            <w:rFonts w:ascii="Trebuchet MS" w:eastAsia="Trebuchet MS" w:hAnsi="Trebuchet MS" w:cs="Trebuchet MS"/>
          </w:rPr>
        </w:r>
        <w:r w:rsidR="00ED5278">
          <w:rPr>
            <w:rFonts w:ascii="Trebuchet MS" w:eastAsia="Trebuchet MS" w:hAnsi="Trebuchet MS" w:cs="Trebuchet MS"/>
          </w:rPr>
          <w:fldChar w:fldCharType="separate"/>
        </w:r>
        <w:r w:rsidR="00ED5278">
          <w:rPr>
            <w:rFonts w:ascii="Trebuchet MS" w:eastAsia="Trebuchet MS" w:hAnsi="Trebuchet MS" w:cs="Trebuchet MS"/>
          </w:rPr>
          <w:t>7</w:t>
        </w:r>
        <w:r w:rsidR="00ED5278">
          <w:rPr>
            <w:rFonts w:ascii="Trebuchet MS" w:eastAsia="Trebuchet MS" w:hAnsi="Trebuchet MS" w:cs="Trebuchet MS"/>
          </w:rPr>
          <w:fldChar w:fldCharType="end"/>
        </w:r>
      </w:hyperlink>
    </w:p>
    <w:p w14:paraId="2B8B09CC" w14:textId="77777777" w:rsidR="00F94459" w:rsidRDefault="0037057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ED5278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ED5278">
          <w:rPr>
            <w:rFonts w:ascii="Trebuchet MS" w:eastAsia="Trebuchet MS" w:hAnsi="Trebuchet MS" w:cs="Trebuchet MS"/>
          </w:rPr>
          <w:tab/>
        </w:r>
        <w:r w:rsidR="00ED5278">
          <w:rPr>
            <w:rFonts w:ascii="Trebuchet MS" w:eastAsia="Trebuchet MS" w:hAnsi="Trebuchet MS" w:cs="Trebuchet MS"/>
          </w:rPr>
          <w:fldChar w:fldCharType="begin"/>
        </w:r>
        <w:r w:rsidR="00ED5278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ED5278">
          <w:rPr>
            <w:rFonts w:ascii="Trebuchet MS" w:eastAsia="Trebuchet MS" w:hAnsi="Trebuchet MS" w:cs="Trebuchet MS"/>
          </w:rPr>
        </w:r>
        <w:r w:rsidR="00ED5278">
          <w:rPr>
            <w:rFonts w:ascii="Trebuchet MS" w:eastAsia="Trebuchet MS" w:hAnsi="Trebuchet MS" w:cs="Trebuchet MS"/>
          </w:rPr>
          <w:fldChar w:fldCharType="separate"/>
        </w:r>
        <w:r w:rsidR="00ED5278">
          <w:rPr>
            <w:rFonts w:ascii="Trebuchet MS" w:eastAsia="Trebuchet MS" w:hAnsi="Trebuchet MS" w:cs="Trebuchet MS"/>
          </w:rPr>
          <w:t>7</w:t>
        </w:r>
        <w:r w:rsidR="00ED5278">
          <w:rPr>
            <w:rFonts w:ascii="Trebuchet MS" w:eastAsia="Trebuchet MS" w:hAnsi="Trebuchet MS" w:cs="Trebuchet MS"/>
          </w:rPr>
          <w:fldChar w:fldCharType="end"/>
        </w:r>
      </w:hyperlink>
    </w:p>
    <w:p w14:paraId="1003A1AB" w14:textId="77777777" w:rsidR="00F94459" w:rsidRDefault="0037057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ED5278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ED5278">
          <w:rPr>
            <w:rFonts w:ascii="Trebuchet MS" w:eastAsia="Trebuchet MS" w:hAnsi="Trebuchet MS" w:cs="Trebuchet MS"/>
          </w:rPr>
          <w:tab/>
        </w:r>
        <w:r w:rsidR="00ED5278">
          <w:rPr>
            <w:rFonts w:ascii="Trebuchet MS" w:eastAsia="Trebuchet MS" w:hAnsi="Trebuchet MS" w:cs="Trebuchet MS"/>
          </w:rPr>
          <w:fldChar w:fldCharType="begin"/>
        </w:r>
        <w:r w:rsidR="00ED5278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ED5278">
          <w:rPr>
            <w:rFonts w:ascii="Trebuchet MS" w:eastAsia="Trebuchet MS" w:hAnsi="Trebuchet MS" w:cs="Trebuchet MS"/>
          </w:rPr>
        </w:r>
        <w:r w:rsidR="00ED5278">
          <w:rPr>
            <w:rFonts w:ascii="Trebuchet MS" w:eastAsia="Trebuchet MS" w:hAnsi="Trebuchet MS" w:cs="Trebuchet MS"/>
          </w:rPr>
          <w:fldChar w:fldCharType="separate"/>
        </w:r>
        <w:r w:rsidR="00ED5278">
          <w:rPr>
            <w:rFonts w:ascii="Trebuchet MS" w:eastAsia="Trebuchet MS" w:hAnsi="Trebuchet MS" w:cs="Trebuchet MS"/>
          </w:rPr>
          <w:t>9</w:t>
        </w:r>
        <w:r w:rsidR="00ED5278">
          <w:rPr>
            <w:rFonts w:ascii="Trebuchet MS" w:eastAsia="Trebuchet MS" w:hAnsi="Trebuchet MS" w:cs="Trebuchet MS"/>
          </w:rPr>
          <w:fldChar w:fldCharType="end"/>
        </w:r>
      </w:hyperlink>
    </w:p>
    <w:p w14:paraId="765DC654" w14:textId="77777777" w:rsidR="00F94459" w:rsidRDefault="0037057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ED5278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ED5278">
          <w:rPr>
            <w:rFonts w:ascii="Trebuchet MS" w:eastAsia="Trebuchet MS" w:hAnsi="Trebuchet MS" w:cs="Trebuchet MS"/>
          </w:rPr>
          <w:tab/>
        </w:r>
        <w:r w:rsidR="00ED5278">
          <w:rPr>
            <w:rFonts w:ascii="Trebuchet MS" w:eastAsia="Trebuchet MS" w:hAnsi="Trebuchet MS" w:cs="Trebuchet MS"/>
          </w:rPr>
          <w:fldChar w:fldCharType="begin"/>
        </w:r>
        <w:r w:rsidR="00ED5278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ED5278">
          <w:rPr>
            <w:rFonts w:ascii="Trebuchet MS" w:eastAsia="Trebuchet MS" w:hAnsi="Trebuchet MS" w:cs="Trebuchet MS"/>
          </w:rPr>
        </w:r>
        <w:r w:rsidR="00ED5278">
          <w:rPr>
            <w:rFonts w:ascii="Trebuchet MS" w:eastAsia="Trebuchet MS" w:hAnsi="Trebuchet MS" w:cs="Trebuchet MS"/>
          </w:rPr>
          <w:fldChar w:fldCharType="separate"/>
        </w:r>
        <w:r w:rsidR="00ED5278">
          <w:rPr>
            <w:rFonts w:ascii="Trebuchet MS" w:eastAsia="Trebuchet MS" w:hAnsi="Trebuchet MS" w:cs="Trebuchet MS"/>
          </w:rPr>
          <w:t>9</w:t>
        </w:r>
        <w:r w:rsidR="00ED5278">
          <w:rPr>
            <w:rFonts w:ascii="Trebuchet MS" w:eastAsia="Trebuchet MS" w:hAnsi="Trebuchet MS" w:cs="Trebuchet MS"/>
          </w:rPr>
          <w:fldChar w:fldCharType="end"/>
        </w:r>
      </w:hyperlink>
    </w:p>
    <w:p w14:paraId="068E80FA" w14:textId="77777777" w:rsidR="00F94459" w:rsidRDefault="0037057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ED5278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ED5278">
          <w:rPr>
            <w:rFonts w:ascii="Trebuchet MS" w:eastAsia="Trebuchet MS" w:hAnsi="Trebuchet MS" w:cs="Trebuchet MS"/>
          </w:rPr>
          <w:tab/>
        </w:r>
        <w:r w:rsidR="00ED5278">
          <w:rPr>
            <w:rFonts w:ascii="Trebuchet MS" w:eastAsia="Trebuchet MS" w:hAnsi="Trebuchet MS" w:cs="Trebuchet MS"/>
          </w:rPr>
          <w:fldChar w:fldCharType="begin"/>
        </w:r>
        <w:r w:rsidR="00ED5278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ED5278">
          <w:rPr>
            <w:rFonts w:ascii="Trebuchet MS" w:eastAsia="Trebuchet MS" w:hAnsi="Trebuchet MS" w:cs="Trebuchet MS"/>
          </w:rPr>
        </w:r>
        <w:r w:rsidR="00ED5278">
          <w:rPr>
            <w:rFonts w:ascii="Trebuchet MS" w:eastAsia="Trebuchet MS" w:hAnsi="Trebuchet MS" w:cs="Trebuchet MS"/>
          </w:rPr>
          <w:fldChar w:fldCharType="separate"/>
        </w:r>
        <w:r w:rsidR="00ED5278">
          <w:rPr>
            <w:rFonts w:ascii="Trebuchet MS" w:eastAsia="Trebuchet MS" w:hAnsi="Trebuchet MS" w:cs="Trebuchet MS"/>
          </w:rPr>
          <w:t>10</w:t>
        </w:r>
        <w:r w:rsidR="00ED5278">
          <w:rPr>
            <w:rFonts w:ascii="Trebuchet MS" w:eastAsia="Trebuchet MS" w:hAnsi="Trebuchet MS" w:cs="Trebuchet MS"/>
          </w:rPr>
          <w:fldChar w:fldCharType="end"/>
        </w:r>
      </w:hyperlink>
    </w:p>
    <w:p w14:paraId="23F69F0F" w14:textId="77777777" w:rsidR="00F94459" w:rsidRDefault="0037057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ED5278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ED5278">
          <w:rPr>
            <w:rFonts w:ascii="Trebuchet MS" w:eastAsia="Trebuchet MS" w:hAnsi="Trebuchet MS" w:cs="Trebuchet MS"/>
          </w:rPr>
          <w:tab/>
        </w:r>
        <w:r w:rsidR="00ED5278">
          <w:rPr>
            <w:rFonts w:ascii="Trebuchet MS" w:eastAsia="Trebuchet MS" w:hAnsi="Trebuchet MS" w:cs="Trebuchet MS"/>
          </w:rPr>
          <w:fldChar w:fldCharType="begin"/>
        </w:r>
        <w:r w:rsidR="00ED5278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ED5278">
          <w:rPr>
            <w:rFonts w:ascii="Trebuchet MS" w:eastAsia="Trebuchet MS" w:hAnsi="Trebuchet MS" w:cs="Trebuchet MS"/>
          </w:rPr>
        </w:r>
        <w:r w:rsidR="00ED5278">
          <w:rPr>
            <w:rFonts w:ascii="Trebuchet MS" w:eastAsia="Trebuchet MS" w:hAnsi="Trebuchet MS" w:cs="Trebuchet MS"/>
          </w:rPr>
          <w:fldChar w:fldCharType="separate"/>
        </w:r>
        <w:r w:rsidR="00ED5278">
          <w:rPr>
            <w:rFonts w:ascii="Trebuchet MS" w:eastAsia="Trebuchet MS" w:hAnsi="Trebuchet MS" w:cs="Trebuchet MS"/>
          </w:rPr>
          <w:t>13</w:t>
        </w:r>
        <w:r w:rsidR="00ED5278">
          <w:rPr>
            <w:rFonts w:ascii="Trebuchet MS" w:eastAsia="Trebuchet MS" w:hAnsi="Trebuchet MS" w:cs="Trebuchet MS"/>
          </w:rPr>
          <w:fldChar w:fldCharType="end"/>
        </w:r>
      </w:hyperlink>
    </w:p>
    <w:p w14:paraId="4740CAAE" w14:textId="77777777" w:rsidR="00F94459" w:rsidRDefault="00ED5278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F9445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1BAC52F3" w14:textId="77777777" w:rsidR="00F94459" w:rsidRDefault="00ED527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3CF6F0AC" w14:textId="77777777" w:rsidR="00F94459" w:rsidRDefault="00ED5278">
      <w:pPr>
        <w:spacing w:line="60" w:lineRule="exact"/>
        <w:rPr>
          <w:sz w:val="6"/>
        </w:rPr>
      </w:pPr>
      <w:r>
        <w:t xml:space="preserve"> </w:t>
      </w:r>
    </w:p>
    <w:p w14:paraId="717576B4" w14:textId="77777777" w:rsidR="00F94459" w:rsidRDefault="00F94459"/>
    <w:p w14:paraId="786F5498" w14:textId="77777777" w:rsidR="00DA025B" w:rsidRDefault="00DA025B"/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370571" w14:paraId="68115303" w14:textId="77777777" w:rsidTr="00332F51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18B4A" w14:textId="77777777" w:rsidR="00370571" w:rsidRDefault="00370571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97604" w14:textId="77777777" w:rsidR="00370571" w:rsidRDefault="00370571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370571" w14:paraId="36B29EBB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AA98F1" w14:textId="77777777" w:rsidR="00370571" w:rsidRDefault="0037057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BA433F" w14:textId="77777777" w:rsidR="00370571" w:rsidRDefault="00370571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d’Aix-en-Provence</w:t>
            </w:r>
          </w:p>
        </w:tc>
      </w:tr>
      <w:tr w:rsidR="00370571" w14:paraId="76652C32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03369" w14:textId="77777777" w:rsidR="00370571" w:rsidRDefault="0037057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414E49" w14:textId="77777777" w:rsidR="00370571" w:rsidRDefault="00370571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d’Angers</w:t>
            </w:r>
          </w:p>
        </w:tc>
      </w:tr>
      <w:tr w:rsidR="00370571" w14:paraId="2C5C3D70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5D66AA" w14:textId="77777777" w:rsidR="00370571" w:rsidRDefault="0037057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383BD5" w14:textId="77777777" w:rsidR="00370571" w:rsidRDefault="00370571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Bordeaux</w:t>
            </w:r>
          </w:p>
        </w:tc>
      </w:tr>
      <w:tr w:rsidR="00370571" w14:paraId="59255D6A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DAA42" w14:textId="77777777" w:rsidR="00370571" w:rsidRDefault="0037057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698523" w14:textId="77777777" w:rsidR="00370571" w:rsidRDefault="00370571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Châlons-en-Champagne</w:t>
            </w:r>
          </w:p>
        </w:tc>
      </w:tr>
      <w:tr w:rsidR="00370571" w14:paraId="601E7A86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D9336" w14:textId="77777777" w:rsidR="00370571" w:rsidRDefault="0037057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854114" w14:textId="77777777" w:rsidR="00370571" w:rsidRDefault="00370571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Cluny</w:t>
            </w:r>
          </w:p>
        </w:tc>
      </w:tr>
      <w:tr w:rsidR="00370571" w14:paraId="61E21E17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4F53DB" w14:textId="77777777" w:rsidR="00370571" w:rsidRDefault="0037057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09E9F" w14:textId="77777777" w:rsidR="00370571" w:rsidRDefault="00370571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Lille</w:t>
            </w:r>
          </w:p>
        </w:tc>
      </w:tr>
      <w:tr w:rsidR="00370571" w14:paraId="0C91CA00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A93A83" w14:textId="77777777" w:rsidR="00370571" w:rsidRDefault="0037057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68B7C" w14:textId="77777777" w:rsidR="00370571" w:rsidRDefault="00370571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Metz</w:t>
            </w:r>
          </w:p>
        </w:tc>
      </w:tr>
      <w:tr w:rsidR="00370571" w14:paraId="212F27E9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F0D15" w14:textId="77777777" w:rsidR="00370571" w:rsidRDefault="0037057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A5C97B" w14:textId="77777777" w:rsidR="00370571" w:rsidRDefault="00370571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Paris</w:t>
            </w:r>
          </w:p>
        </w:tc>
      </w:tr>
      <w:tr w:rsidR="00370571" w14:paraId="2677296E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1AE046" w14:textId="77777777" w:rsidR="00370571" w:rsidRDefault="0037057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9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1AB3FA" w14:textId="77777777" w:rsidR="00370571" w:rsidRDefault="00370571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– Institut de Chalon-sur-Saône</w:t>
            </w:r>
          </w:p>
        </w:tc>
      </w:tr>
      <w:tr w:rsidR="00370571" w14:paraId="0C5BACCC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7D2FDC" w14:textId="77777777" w:rsidR="00370571" w:rsidRDefault="0037057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10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1EF07" w14:textId="77777777" w:rsidR="00370571" w:rsidRDefault="00370571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d’Aix-en-Provence</w:t>
            </w:r>
          </w:p>
        </w:tc>
      </w:tr>
      <w:tr w:rsidR="00370571" w14:paraId="767DC872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00CC00" w14:textId="77777777" w:rsidR="00370571" w:rsidRDefault="0037057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EF731" w14:textId="77777777" w:rsidR="00370571" w:rsidRDefault="00370571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Bordeaux</w:t>
            </w:r>
          </w:p>
        </w:tc>
      </w:tr>
      <w:tr w:rsidR="00370571" w14:paraId="09B688BE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FBFB7" w14:textId="77777777" w:rsidR="00370571" w:rsidRDefault="0037057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EAA487" w14:textId="77777777" w:rsidR="00370571" w:rsidRDefault="00370571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Châlons-en-Champagne</w:t>
            </w:r>
          </w:p>
        </w:tc>
      </w:tr>
      <w:tr w:rsidR="00370571" w14:paraId="7E12B106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A88F41" w14:textId="77777777" w:rsidR="00370571" w:rsidRDefault="0037057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C8D39" w14:textId="77777777" w:rsidR="00370571" w:rsidRDefault="00370571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Cluny</w:t>
            </w:r>
          </w:p>
        </w:tc>
      </w:tr>
      <w:tr w:rsidR="00370571" w14:paraId="09CE6DD2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1E33FC" w14:textId="77777777" w:rsidR="00370571" w:rsidRDefault="0037057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D0750" w14:textId="77777777" w:rsidR="00370571" w:rsidRDefault="00370571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Lille</w:t>
            </w:r>
          </w:p>
        </w:tc>
      </w:tr>
      <w:tr w:rsidR="00370571" w14:paraId="557C6D5A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7B807" w14:textId="77777777" w:rsidR="00370571" w:rsidRDefault="0037057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3BBADC" w14:textId="77777777" w:rsidR="00370571" w:rsidRDefault="00370571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-Campus de Metz</w:t>
            </w:r>
          </w:p>
        </w:tc>
      </w:tr>
      <w:tr w:rsidR="00370571" w14:paraId="21B30A41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BF109" w14:textId="77777777" w:rsidR="00370571" w:rsidRDefault="0037057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AA9DB" w14:textId="77777777" w:rsidR="00370571" w:rsidRDefault="00370571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Paris</w:t>
            </w:r>
          </w:p>
        </w:tc>
      </w:tr>
    </w:tbl>
    <w:p w14:paraId="30A50AA0" w14:textId="3BBDB902" w:rsidR="00DA025B" w:rsidRDefault="00DA025B">
      <w:pPr>
        <w:sectPr w:rsidR="00DA025B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469564E1" w14:textId="77777777" w:rsidR="00F94459" w:rsidRDefault="00ED527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6C4BF3E3" w14:textId="77777777" w:rsidR="00F94459" w:rsidRDefault="00ED5278">
      <w:pPr>
        <w:spacing w:line="60" w:lineRule="exact"/>
        <w:rPr>
          <w:sz w:val="6"/>
        </w:rPr>
      </w:pPr>
      <w:r>
        <w:t xml:space="preserve"> </w:t>
      </w:r>
    </w:p>
    <w:p w14:paraId="38D837BD" w14:textId="77777777" w:rsidR="00F94459" w:rsidRDefault="00ED5278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59DF1344" w14:textId="77777777" w:rsidR="00F94459" w:rsidRDefault="00ED527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5DF30E17" w14:textId="77777777" w:rsidR="00F94459" w:rsidRDefault="00ED5278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507061E5" w14:textId="77777777" w:rsidR="00F94459" w:rsidRDefault="00ED5278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02686A5B" w14:textId="77777777" w:rsidR="00F94459" w:rsidRDefault="00ED527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7AC4E891" w14:textId="77777777" w:rsidR="00F94459" w:rsidRDefault="00ED5278">
      <w:pPr>
        <w:spacing w:line="60" w:lineRule="exact"/>
        <w:rPr>
          <w:sz w:val="6"/>
        </w:rPr>
      </w:pPr>
      <w:r>
        <w:t xml:space="preserve"> </w:t>
      </w:r>
    </w:p>
    <w:p w14:paraId="6F1AF5C4" w14:textId="77777777" w:rsidR="00F94459" w:rsidRDefault="00ED527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7650BE0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3511E" w14:textId="5D42400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12ACFC" wp14:editId="451F4FB9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BE1E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684C7" w14:textId="77777777" w:rsidR="00F94459" w:rsidRDefault="00ED527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F94459" w14:paraId="3761A0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6F693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7E2BC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23D266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636EFB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A57317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EF615CE" w14:textId="77777777" w:rsidR="00F94459" w:rsidRDefault="00ED5278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282B81E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F4D17" w14:textId="3791B8D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82E84E" wp14:editId="25012268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D293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43113" w14:textId="77777777" w:rsidR="00F94459" w:rsidRDefault="00ED527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F94459" w14:paraId="2C12403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23C9F2" w14:textId="77777777" w:rsidR="00F94459" w:rsidRDefault="00ED527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071D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8F7CEB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357084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2A61D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F1DCB6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C328DD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0377F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8A5F5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10AFFE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3C761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F1E09B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794FEC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FBE21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40E51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6683A5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D5418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EDEC45B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16A8A" w14:textId="77777777" w:rsidR="00F94459" w:rsidRDefault="00ED527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80F90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31FBB18" w14:textId="77777777" w:rsidR="00F94459" w:rsidRDefault="00ED5278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160526F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927A3" w14:textId="3C9C09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16F158" wp14:editId="3A53D195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2809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C12AB" w14:textId="77777777" w:rsidR="00F94459" w:rsidRDefault="00ED527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F94459" w14:paraId="5BE3A1E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B429CB" w14:textId="77777777" w:rsidR="00F94459" w:rsidRDefault="00ED527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B431B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3FD593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C60643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B03C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DAD216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45DFB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A65F9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A18EBA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E7638E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E3113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61372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167DF4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EACA5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C8CF0C9" w14:textId="77777777" w:rsidR="00F94459" w:rsidRDefault="00F94459">
      <w:pPr>
        <w:sectPr w:rsidR="00F94459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163499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FE3C58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5DAFF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90D4C6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E55C9D" w14:textId="77777777" w:rsidR="00F94459" w:rsidRDefault="00ED527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1EEA3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E39CDC2" w14:textId="77777777" w:rsidR="00F94459" w:rsidRDefault="00ED5278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401DF37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7755A" w14:textId="6FE2499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35A438" wp14:editId="319D055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DCA7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E4AF1" w14:textId="77777777" w:rsidR="00F94459" w:rsidRDefault="00ED527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F94459" w14:paraId="30080B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11F611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19E23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8EDFBA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9B19F4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F716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CDCB002" w14:textId="77777777" w:rsidR="00F94459" w:rsidRDefault="00ED5278">
      <w:pPr>
        <w:spacing w:after="20" w:line="240" w:lineRule="exact"/>
      </w:pPr>
      <w:r>
        <w:t xml:space="preserve"> </w:t>
      </w:r>
    </w:p>
    <w:p w14:paraId="0958EAE3" w14:textId="77777777" w:rsidR="00F94459" w:rsidRDefault="00ED527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337B5B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16D6A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42B76" w14:textId="1DAC4F19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E9DDB8" wp14:editId="4E654246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44E3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99A07" w14:textId="77777777" w:rsidR="00F94459" w:rsidRDefault="00ED527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5F35E7BF" w14:textId="77777777" w:rsidR="00F94459" w:rsidRDefault="00ED527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FED882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88485" w14:textId="3A5824E0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EBD2D5" wp14:editId="5ED8B301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0BF02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C5749" w14:textId="77777777" w:rsidR="00F94459" w:rsidRDefault="00ED527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168C1017" w14:textId="77777777" w:rsidR="00F94459" w:rsidRDefault="00ED527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C739FC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1FB61" w14:textId="15A4249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03F9F1" wp14:editId="5D941986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5747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26E05" w14:textId="77777777" w:rsidR="00F94459" w:rsidRDefault="00ED527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5AC4F5E6" w14:textId="77777777" w:rsidR="00F94459" w:rsidRDefault="00ED5278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338E0F3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1A4E46" w14:textId="77777777" w:rsidR="00F94459" w:rsidRDefault="00ED527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39A57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B76DC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E98491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8FB09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EF0FF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F93BD6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79564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B2941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7A1919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218C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167E9C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BB576E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15E7B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23A95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80EA10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02F1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23758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82CF1D" w14:textId="77777777" w:rsidR="00F94459" w:rsidRDefault="00ED527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50499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B608FD1" w14:textId="77777777" w:rsidR="00F94459" w:rsidRDefault="00ED5278">
      <w:pPr>
        <w:spacing w:after="20" w:line="240" w:lineRule="exact"/>
      </w:pPr>
      <w:r>
        <w:t xml:space="preserve"> </w:t>
      </w:r>
    </w:p>
    <w:p w14:paraId="6279FB66" w14:textId="77777777" w:rsidR="00F94459" w:rsidRDefault="00ED527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CAE53E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6D62C5F" w14:textId="77777777" w:rsidR="00F94459" w:rsidRDefault="00ED527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217115CD" w14:textId="77777777" w:rsidR="00F94459" w:rsidRDefault="00ED527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0A5E126C" w14:textId="77777777" w:rsidR="00F94459" w:rsidRDefault="00ED527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7"/>
    </w:p>
    <w:p w14:paraId="55F56E82" w14:textId="77777777" w:rsidR="00F94459" w:rsidRDefault="00ED5278">
      <w:pPr>
        <w:spacing w:line="60" w:lineRule="exact"/>
        <w:rPr>
          <w:sz w:val="6"/>
        </w:rPr>
      </w:pPr>
      <w:r>
        <w:t xml:space="preserve"> </w:t>
      </w:r>
    </w:p>
    <w:p w14:paraId="439D50AF" w14:textId="77777777" w:rsidR="00F94459" w:rsidRDefault="00ED5278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052D3327" w14:textId="77777777" w:rsidR="00F94459" w:rsidRDefault="00ED5278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2101006" w14:textId="77777777" w:rsidR="00F94459" w:rsidRDefault="00ED5278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Maintenance préventive et corrective des ponts roulants et des engins de levage</w:t>
      </w:r>
    </w:p>
    <w:p w14:paraId="2D437A24" w14:textId="09B47F33" w:rsidR="00F94459" w:rsidRDefault="00ED5278">
      <w:pPr>
        <w:pStyle w:val="ParagrapheIndent2"/>
        <w:jc w:val="both"/>
        <w:rPr>
          <w:color w:val="000000"/>
          <w:lang w:val="fr-FR"/>
        </w:rPr>
        <w:sectPr w:rsidR="00F94459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1</w:t>
      </w:r>
      <w:r w:rsidR="00370571">
        <w:rPr>
          <w:color w:val="000000"/>
          <w:lang w:val="fr-FR"/>
        </w:rPr>
        <w:t>6</w:t>
      </w:r>
      <w:r>
        <w:rPr>
          <w:color w:val="000000"/>
          <w:lang w:val="fr-FR"/>
        </w:rPr>
        <w:t xml:space="preserve"> lots.</w:t>
      </w:r>
      <w:r>
        <w:rPr>
          <w:color w:val="000000"/>
          <w:lang w:val="fr-FR"/>
        </w:rPr>
        <w:cr/>
      </w:r>
    </w:p>
    <w:p w14:paraId="10B18741" w14:textId="77777777" w:rsidR="00F94459" w:rsidRDefault="00ED5278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1"/>
    </w:p>
    <w:p w14:paraId="059E89BB" w14:textId="77777777" w:rsidR="00F94459" w:rsidRDefault="00ED5278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2E16787E" w14:textId="77777777" w:rsidR="00F94459" w:rsidRDefault="00ED5278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5548F921" w14:textId="776DE028" w:rsidR="006329CE" w:rsidRDefault="006329CE" w:rsidP="006329CE">
      <w:pPr>
        <w:pStyle w:val="Default"/>
        <w:jc w:val="both"/>
        <w:rPr>
          <w:sz w:val="20"/>
          <w:szCs w:val="20"/>
        </w:rPr>
      </w:pPr>
      <w:bookmarkStart w:id="14" w:name="ArtL1_AE-3-A5"/>
      <w:bookmarkStart w:id="15" w:name="_Toc256000007"/>
      <w:bookmarkEnd w:id="14"/>
      <w:r>
        <w:rPr>
          <w:sz w:val="20"/>
          <w:szCs w:val="20"/>
        </w:rPr>
        <w:t xml:space="preserve">Le marché est mixte pour chacun des lots : les prestations seront rémunérées à la fois par application de prix forfaitaires fixés dans la décomposition des prix forfaitaires et par application aux quantités réellement exécutées des prix unitaires fixés dans le bordereau des prix unitaires </w:t>
      </w:r>
      <w:r w:rsidRPr="006329CE">
        <w:rPr>
          <w:sz w:val="20"/>
          <w:szCs w:val="20"/>
        </w:rPr>
        <w:t>et le(s) catalogue(s) du fournisseur</w:t>
      </w:r>
      <w:r>
        <w:rPr>
          <w:sz w:val="20"/>
          <w:szCs w:val="20"/>
        </w:rPr>
        <w:t xml:space="preserve">. </w:t>
      </w:r>
    </w:p>
    <w:p w14:paraId="6B8A440C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32617C97" w14:textId="0237130F" w:rsidR="006329CE" w:rsidRDefault="006329CE" w:rsidP="006329CE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Pour la partie unitaire, le contrat est passé avec un montant maximum annuel en application des articles L2125-1 1°, R. 2162-1 à R. 2162-6, R. 2162-13 et R. 2162-14 du Code de la commande publique. Il donnera lieu à l'émission de bons de commande. </w:t>
      </w:r>
    </w:p>
    <w:p w14:paraId="15E2C579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766DA4F3" w14:textId="77777777" w:rsidR="00F94459" w:rsidRDefault="00ED527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675DFBA1" w14:textId="77777777" w:rsidR="00F94459" w:rsidRDefault="00ED5278">
      <w:pPr>
        <w:spacing w:line="60" w:lineRule="exact"/>
        <w:rPr>
          <w:sz w:val="6"/>
        </w:rPr>
      </w:pPr>
      <w:r>
        <w:t xml:space="preserve"> </w:t>
      </w:r>
    </w:p>
    <w:p w14:paraId="15D17058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</w:t>
      </w:r>
      <w:r>
        <w:rPr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pour la partie forfaitaire :</w:t>
      </w:r>
    </w:p>
    <w:p w14:paraId="1ECF8B0E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6329CE" w14:paraId="43EA27A1" w14:textId="77777777" w:rsidTr="00BB6349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65C93" w14:textId="77777777" w:rsidR="006329CE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annuel de l'offre par lot</w:t>
            </w:r>
          </w:p>
        </w:tc>
      </w:tr>
      <w:tr w:rsidR="006329CE" w14:paraId="16418E19" w14:textId="77777777" w:rsidTr="00BB6349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F161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05371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DE806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AFD14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BCC5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C25C3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A36695" w14:paraId="380264C6" w14:textId="77777777" w:rsidTr="00BB6349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F509E7" w14:textId="29E16B88" w:rsidR="00A36695" w:rsidRDefault="00ED5278" w:rsidP="00A36695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9E54B" w14:textId="355208ED" w:rsidR="00A36695" w:rsidRDefault="00A36695" w:rsidP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Maintenance préventive et curative des ponts roulants - Campus de </w:t>
            </w:r>
            <w:r w:rsidR="00ED527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Lille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E4A2E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0C20B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F93D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65972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4EE0CB3B" w14:textId="77777777" w:rsidR="006329CE" w:rsidRPr="00403A84" w:rsidRDefault="006329CE" w:rsidP="006329CE">
      <w:pPr>
        <w:rPr>
          <w:lang w:val="fr-FR"/>
        </w:rPr>
      </w:pPr>
    </w:p>
    <w:p w14:paraId="20E18554" w14:textId="77777777" w:rsidR="006329CE" w:rsidRDefault="006329CE" w:rsidP="006329CE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 à « bons de commande »</w:t>
      </w:r>
      <w:r>
        <w:rPr>
          <w:b/>
          <w:color w:val="000000"/>
          <w:lang w:val="fr-FR"/>
        </w:rPr>
        <w:t xml:space="preserve"> :</w:t>
      </w:r>
    </w:p>
    <w:p w14:paraId="06C4BAC4" w14:textId="77777777" w:rsidR="006329CE" w:rsidRDefault="006329CE" w:rsidP="006329CE">
      <w:pPr>
        <w:rPr>
          <w:lang w:val="fr-FR"/>
        </w:rPr>
      </w:pPr>
    </w:p>
    <w:p w14:paraId="443D9D1C" w14:textId="32FC461B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seront rémunérées par application aux quantités réellement exécutées des prix unitaires fixés dans le bordereau des prix </w:t>
      </w:r>
      <w:r w:rsidRPr="006329CE">
        <w:rPr>
          <w:color w:val="000000"/>
          <w:lang w:val="fr-FR"/>
        </w:rPr>
        <w:t>et le(s) catalogue(s) du fournisseur.</w:t>
      </w:r>
    </w:p>
    <w:p w14:paraId="0AC125F3" w14:textId="77777777" w:rsidR="006329CE" w:rsidRPr="00955C3F" w:rsidRDefault="006329CE" w:rsidP="006329CE">
      <w:pPr>
        <w:rPr>
          <w:lang w:val="fr-FR"/>
        </w:rPr>
      </w:pPr>
    </w:p>
    <w:p w14:paraId="2ED98889" w14:textId="3E558D90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montant des prestations pour la durée du lot </w:t>
      </w:r>
      <w:r w:rsidR="00ED5278">
        <w:rPr>
          <w:color w:val="000000"/>
          <w:lang w:val="fr-FR"/>
        </w:rPr>
        <w:t>6</w:t>
      </w:r>
      <w:r>
        <w:rPr>
          <w:color w:val="000000"/>
          <w:lang w:val="fr-FR"/>
        </w:rPr>
        <w:t xml:space="preserve"> – </w:t>
      </w:r>
      <w:r w:rsidR="00A36695" w:rsidRPr="00A36695">
        <w:rPr>
          <w:color w:val="000000"/>
          <w:lang w:val="fr-FR"/>
        </w:rPr>
        <w:t xml:space="preserve">Maintenance préventive et curative des ponts roulants - Campus de </w:t>
      </w:r>
      <w:r w:rsidR="00ED5278">
        <w:rPr>
          <w:color w:val="000000"/>
          <w:lang w:val="fr-FR"/>
        </w:rPr>
        <w:t>Lille</w:t>
      </w:r>
      <w:r w:rsidR="00BE12A6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est défini(e) comme suit :</w:t>
      </w:r>
    </w:p>
    <w:p w14:paraId="6A57BE84" w14:textId="77777777" w:rsidR="006329CE" w:rsidRPr="008847F2" w:rsidRDefault="006329CE" w:rsidP="006329CE">
      <w:pPr>
        <w:rPr>
          <w:lang w:val="fr-FR"/>
        </w:rPr>
      </w:pPr>
    </w:p>
    <w:p w14:paraId="4334CA7C" w14:textId="77777777" w:rsidR="006329CE" w:rsidRDefault="006329CE" w:rsidP="006329CE">
      <w:pPr>
        <w:spacing w:before="80" w:after="20"/>
        <w:ind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57"/>
        <w:gridCol w:w="2043"/>
      </w:tblGrid>
      <w:tr w:rsidR="006329CE" w:rsidRPr="00C07258" w14:paraId="10A12873" w14:textId="77777777" w:rsidTr="00BB6349">
        <w:trPr>
          <w:trHeight w:val="292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8CC8A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BADA4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6329CE" w:rsidRPr="00C07258" w14:paraId="0F4AE296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97C47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Ferme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619F" w14:textId="5E2FFA3A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 000€</w:t>
            </w:r>
          </w:p>
        </w:tc>
      </w:tr>
      <w:tr w:rsidR="006329CE" w:rsidRPr="00C07258" w14:paraId="5DF49AE9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3557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econduction 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22F7D" w14:textId="391AD240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3116C0C2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7C7F2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2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E4696" w14:textId="18864DFD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763DDB00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DAB4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3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032E8" w14:textId="59F012F5" w:rsidR="006329CE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0E6C0F0C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77E58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6CCD0" w14:textId="20A71E86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0 000€</w:t>
            </w:r>
          </w:p>
        </w:tc>
      </w:tr>
    </w:tbl>
    <w:p w14:paraId="1D71F772" w14:textId="424EF353" w:rsidR="00F94459" w:rsidRDefault="00F9445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</w:p>
    <w:p w14:paraId="382E9247" w14:textId="77777777" w:rsidR="00F94459" w:rsidRDefault="00ED527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7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17"/>
    </w:p>
    <w:p w14:paraId="6DAE7AAB" w14:textId="77777777" w:rsidR="00F94459" w:rsidRDefault="00ED5278">
      <w:pPr>
        <w:spacing w:line="60" w:lineRule="exact"/>
        <w:rPr>
          <w:sz w:val="6"/>
        </w:rPr>
      </w:pPr>
      <w:r>
        <w:t xml:space="preserve"> </w:t>
      </w:r>
    </w:p>
    <w:p w14:paraId="59A4D9E5" w14:textId="77777777" w:rsidR="00F94459" w:rsidRDefault="00ED527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24481610" w14:textId="77777777" w:rsidR="00F94459" w:rsidRDefault="00ED527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19"/>
    </w:p>
    <w:p w14:paraId="7C831E8E" w14:textId="77777777" w:rsidR="00F94459" w:rsidRDefault="00ED5278">
      <w:pPr>
        <w:spacing w:line="60" w:lineRule="exact"/>
        <w:rPr>
          <w:sz w:val="6"/>
        </w:rPr>
      </w:pPr>
      <w:r>
        <w:t xml:space="preserve"> </w:t>
      </w:r>
    </w:p>
    <w:p w14:paraId="4D381702" w14:textId="77777777" w:rsidR="00F94459" w:rsidRDefault="00ED527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BD79771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783046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9C396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311CF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60EF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08E8C1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D6152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CFF2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A93AD4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429EB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C3375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97FE48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2F6C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1436D6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2F0423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E6C0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387F25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C839D2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EF2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F35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6958F7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86AF4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F8883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BFA862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AB5FD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A0748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2357FA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2F4A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2A3FC72" w14:textId="77777777" w:rsidR="00F94459" w:rsidRDefault="00ED5278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421D993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18763C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CA6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8B297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6FB80B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F449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E45979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6116E5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7FBDA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54BA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D44015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AB5E7D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81502A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8F18B2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356C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E00D0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12E1BB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6ABDD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44F81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4E3C1E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6524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41106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DC20D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A3BB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31DD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3C49CB" w14:textId="77777777" w:rsidR="00F94459" w:rsidRDefault="00ED52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7AF0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21522E3" w14:textId="77777777" w:rsidR="00F94459" w:rsidRDefault="00ED5278">
      <w:pPr>
        <w:spacing w:after="20" w:line="240" w:lineRule="exact"/>
      </w:pPr>
      <w:r>
        <w:t xml:space="preserve"> </w:t>
      </w:r>
    </w:p>
    <w:p w14:paraId="4FE815E9" w14:textId="77777777" w:rsidR="00F94459" w:rsidRDefault="00ED527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59D755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245B67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C7C4D" w14:textId="6987342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984DBE" wp14:editId="5B8DC9E5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9780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F8202" w14:textId="77777777" w:rsidR="00F94459" w:rsidRDefault="00ED527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619160F7" w14:textId="77777777" w:rsidR="00F94459" w:rsidRDefault="00ED527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793D71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1D21A" w14:textId="641CD3BE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EB5EE5" wp14:editId="38BA74BA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5F846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2848C" w14:textId="77777777" w:rsidR="00F94459" w:rsidRDefault="00ED527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F94459" w14:paraId="42CC685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F33D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5B39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6E5D7" w14:textId="77777777" w:rsidR="00F94459" w:rsidRDefault="00F94459"/>
        </w:tc>
      </w:tr>
    </w:tbl>
    <w:p w14:paraId="36CB6F0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5702E53" w14:textId="77777777" w:rsidR="00F94459" w:rsidRDefault="00ED527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2BADEF82" w14:textId="77777777" w:rsidR="00F94459" w:rsidRDefault="00ED527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1"/>
    </w:p>
    <w:p w14:paraId="4ACA2166" w14:textId="77777777" w:rsidR="00F94459" w:rsidRDefault="00ED5278">
      <w:pPr>
        <w:spacing w:line="60" w:lineRule="exact"/>
        <w:rPr>
          <w:sz w:val="6"/>
        </w:rPr>
      </w:pPr>
      <w:r>
        <w:t xml:space="preserve"> </w:t>
      </w:r>
    </w:p>
    <w:p w14:paraId="4770115C" w14:textId="77777777" w:rsidR="00F94459" w:rsidRDefault="00ED527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3156BEF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4CBCF4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869E2" w14:textId="32C6DB3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A44E1B" wp14:editId="379A3A99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2FBB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04611" w14:textId="77777777" w:rsidR="00F94459" w:rsidRDefault="00ED527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7EF97A6" w14:textId="77777777" w:rsidR="00F94459" w:rsidRDefault="00ED527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05F54B9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96B1D" w14:textId="6621460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5556A0" wp14:editId="66DA7758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E6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3EB43" w14:textId="77777777" w:rsidR="00F94459" w:rsidRDefault="00ED527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E60FEE6" w14:textId="77777777" w:rsidR="00F94459" w:rsidRDefault="00ED527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5A1F95BE" w14:textId="77777777" w:rsidR="00F94459" w:rsidRDefault="00ED527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3"/>
    </w:p>
    <w:p w14:paraId="08C09236" w14:textId="77777777" w:rsidR="00F94459" w:rsidRDefault="00ED5278">
      <w:pPr>
        <w:spacing w:line="60" w:lineRule="exact"/>
        <w:rPr>
          <w:sz w:val="6"/>
        </w:rPr>
      </w:pPr>
      <w:r>
        <w:t xml:space="preserve"> </w:t>
      </w:r>
    </w:p>
    <w:p w14:paraId="5EB5E294" w14:textId="77777777" w:rsidR="00F94459" w:rsidRDefault="00ED527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02C2341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F94459" w14:paraId="339B74C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0909" w14:textId="77777777" w:rsidR="00F94459" w:rsidRDefault="00ED5278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lastRenderedPageBreak/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58992" w14:textId="77777777" w:rsidR="00F94459" w:rsidRDefault="00ED5278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5E73250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C3F8C" w14:textId="77777777" w:rsidR="00F94459" w:rsidRDefault="00ED5278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ED9B8" w14:textId="77777777" w:rsidR="00F94459" w:rsidRDefault="00ED5278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026199A7" w14:textId="77777777" w:rsidR="00F94459" w:rsidRDefault="00ED5278">
      <w:pPr>
        <w:spacing w:line="120" w:lineRule="exact"/>
        <w:rPr>
          <w:sz w:val="12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F94459" w14:paraId="011BC9EE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0500A" w14:textId="77777777" w:rsidR="00F94459" w:rsidRDefault="00ED5278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8E91" w14:textId="77777777" w:rsidR="00F94459" w:rsidRDefault="00ED5278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90FB1" w14:textId="77777777" w:rsidR="00F94459" w:rsidRDefault="00ED5278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62F0ECF6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E4DA9" w14:textId="7C912C95" w:rsidR="00F94459" w:rsidRDefault="00ED5278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6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60796" w14:textId="77777777" w:rsidR="00F94459" w:rsidRDefault="00ED5278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DFDDD" w14:textId="77777777" w:rsidR="00F94459" w:rsidRDefault="00ED5278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42E20791" w14:textId="77777777" w:rsidR="00F94459" w:rsidRDefault="00F94459">
      <w:pPr>
        <w:sectPr w:rsidR="00F94459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6C0355B7" w14:textId="77777777" w:rsidR="00F94459" w:rsidRDefault="00ED5278">
      <w:pPr>
        <w:spacing w:after="120" w:line="240" w:lineRule="exact"/>
      </w:pPr>
      <w:r>
        <w:lastRenderedPageBreak/>
        <w:t xml:space="preserve"> </w:t>
      </w:r>
    </w:p>
    <w:p w14:paraId="56FC4B5C" w14:textId="77777777" w:rsidR="00F94459" w:rsidRDefault="00ED527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10 - Signature</w:t>
      </w:r>
      <w:bookmarkEnd w:id="25"/>
    </w:p>
    <w:p w14:paraId="27E3E842" w14:textId="77777777" w:rsidR="00F94459" w:rsidRDefault="00ED5278">
      <w:pPr>
        <w:spacing w:line="60" w:lineRule="exact"/>
        <w:rPr>
          <w:sz w:val="6"/>
        </w:rPr>
      </w:pPr>
      <w:r>
        <w:t xml:space="preserve"> </w:t>
      </w:r>
    </w:p>
    <w:p w14:paraId="6D51EBA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ACAC1BB" w14:textId="77777777" w:rsidR="00F94459" w:rsidRDefault="00ED527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F770F3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58F29DD" w14:textId="77777777" w:rsidR="00F94459" w:rsidRDefault="00ED527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045D350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1C8573E" w14:textId="77777777" w:rsidR="00F94459" w:rsidRDefault="00ED527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DC79B53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D9E9107" w14:textId="77777777" w:rsidR="00F94459" w:rsidRDefault="00ED527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472EAFB4" w14:textId="77777777" w:rsidR="00F94459" w:rsidRDefault="00ED527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5177776" w14:textId="77777777" w:rsidR="00F94459" w:rsidRDefault="00ED527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04ED95C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F5830C" w14:textId="77777777" w:rsidR="00F94459" w:rsidRDefault="00ED527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14B1616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3F200E2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618C9DA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0046B77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49B81B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CCBCF8D" w14:textId="77777777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109E4EC" w14:textId="77777777" w:rsidR="00F94459" w:rsidRDefault="00ED5278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  <w:r>
        <w:rPr>
          <w:b/>
          <w:color w:val="000000"/>
          <w:u w:val="single"/>
          <w:lang w:val="fr-FR"/>
        </w:rPr>
        <w:cr/>
      </w:r>
    </w:p>
    <w:p w14:paraId="3E2DD4F9" w14:textId="77777777" w:rsidR="006329CE" w:rsidRDefault="006329CE" w:rsidP="006329CE">
      <w:pPr>
        <w:rPr>
          <w:lang w:val="fr-FR"/>
        </w:rPr>
      </w:pPr>
    </w:p>
    <w:p w14:paraId="5F84FE2B" w14:textId="77777777" w:rsidR="00F94459" w:rsidRDefault="00ED5278">
      <w:pPr>
        <w:spacing w:after="120" w:line="240" w:lineRule="exact"/>
      </w:pPr>
      <w:r>
        <w:t xml:space="preserve"> </w:t>
      </w:r>
    </w:p>
    <w:p w14:paraId="0C1791D7" w14:textId="77777777" w:rsidR="00F94459" w:rsidRDefault="00ED527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7F428CE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723F1FA" w14:textId="77777777" w:rsidR="00F94459" w:rsidRDefault="00ED527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906D411" w14:textId="77777777" w:rsidR="00F94459" w:rsidRDefault="00ED527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8A43DB1" w14:textId="52AC2452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DE3C2BF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75B2C36B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5FFDC40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23B1712C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94F6A5E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26B079A2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B36FB64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30FA5035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EA8D257" w14:textId="6D9A1790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B86E5D9" w14:textId="112C9D76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7A1735B" w14:textId="07D372CE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5E80F58" w14:textId="42A179E3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379932A" w14:textId="5A0F868D" w:rsidR="006329CE" w:rsidRDefault="006329CE" w:rsidP="006329CE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20A9B654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FDF695F" w14:textId="77777777" w:rsidR="00F94459" w:rsidRDefault="00ED527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58DA3295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5D36C80" w14:textId="77777777" w:rsidR="00F94459" w:rsidRDefault="00ED527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6A2220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63354" w14:textId="425EC9F5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AF0865" wp14:editId="73CAB3C0">
                  <wp:extent cx="152400" cy="152400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C0CA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D8B00" w14:textId="77777777" w:rsidR="00F94459" w:rsidRDefault="00ED527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D6A6B45" w14:textId="77777777" w:rsidR="00F94459" w:rsidRDefault="00ED527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5A7F47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0A9B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C4B84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9E5F6" w14:textId="77777777" w:rsidR="00F94459" w:rsidRDefault="00F94459"/>
        </w:tc>
      </w:tr>
    </w:tbl>
    <w:p w14:paraId="675B75B7" w14:textId="77777777" w:rsidR="00F94459" w:rsidRDefault="00ED527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6EBABE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FD58E" w14:textId="2196362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E1BEFE" wp14:editId="0E7E6285">
                  <wp:extent cx="152400" cy="152400"/>
                  <wp:effectExtent l="0" t="0" r="0" b="0"/>
                  <wp:docPr id="40" name="Imag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08DE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02D7C" w14:textId="77777777" w:rsidR="00F94459" w:rsidRDefault="00ED527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62DDB6CD" w14:textId="77777777" w:rsidR="00F94459" w:rsidRDefault="00ED527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35F58961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FC60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D0CE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3E3C3" w14:textId="77777777" w:rsidR="00F94459" w:rsidRDefault="00F94459"/>
        </w:tc>
      </w:tr>
      <w:tr w:rsidR="00F94459" w14:paraId="33BDD9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B74ED" w14:textId="11FDA273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68E7DF" wp14:editId="5914E763">
                  <wp:extent cx="152400" cy="152400"/>
                  <wp:effectExtent l="0" t="0" r="0" b="0"/>
                  <wp:docPr id="41" name="Imag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19B3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B5A47" w14:textId="77777777" w:rsidR="00F94459" w:rsidRDefault="00ED527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3732777" w14:textId="77777777" w:rsidR="00F94459" w:rsidRDefault="00ED527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48B892F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276F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B93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CACBD" w14:textId="77777777" w:rsidR="00F94459" w:rsidRDefault="00F94459"/>
        </w:tc>
      </w:tr>
    </w:tbl>
    <w:p w14:paraId="481A7E3B" w14:textId="77777777" w:rsidR="00F94459" w:rsidRDefault="00ED527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FCBC2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97314" w14:textId="3A872AC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94286F" wp14:editId="176FE3E9">
                  <wp:extent cx="152400" cy="152400"/>
                  <wp:effectExtent l="0" t="0" r="0" b="0"/>
                  <wp:docPr id="42" name="Imag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0915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4B6F6" w14:textId="77777777" w:rsidR="00F94459" w:rsidRDefault="00ED527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26BB49D" w14:textId="77777777" w:rsidR="00F94459" w:rsidRDefault="00ED527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650592C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C260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C856E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7BC75" w14:textId="77777777" w:rsidR="00F94459" w:rsidRDefault="00F94459"/>
        </w:tc>
      </w:tr>
    </w:tbl>
    <w:p w14:paraId="21DC673C" w14:textId="77777777" w:rsidR="00F94459" w:rsidRDefault="00ED5278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476CEE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13035" w14:textId="4ABAB7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DFFCAC" wp14:editId="195771F0">
                  <wp:extent cx="152400" cy="152400"/>
                  <wp:effectExtent l="0" t="0" r="0" b="0"/>
                  <wp:docPr id="43" name="Imag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18B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774C1" w14:textId="77777777" w:rsidR="00F94459" w:rsidRDefault="00ED527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F94459" w14:paraId="2D3AC6B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C55FF" w14:textId="685373F4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ED1DDC" wp14:editId="773FDECE">
                  <wp:extent cx="152400" cy="152400"/>
                  <wp:effectExtent l="0" t="0" r="0" b="0"/>
                  <wp:docPr id="44" name="Imag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0EE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5542C" w14:textId="77777777" w:rsidR="00F94459" w:rsidRDefault="00ED527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2E562AC" w14:textId="77777777" w:rsidR="00F94459" w:rsidRDefault="00ED527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750734D0" w14:textId="77777777" w:rsidR="00F94459" w:rsidRDefault="00ED527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30820D4B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844C84C" w14:textId="77777777" w:rsidR="00F94459" w:rsidRDefault="00ED5278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94459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51C4BB1D" w14:textId="77777777" w:rsidR="00F94459" w:rsidRDefault="00ED5278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034B2786" w14:textId="77777777" w:rsidR="00F94459" w:rsidRDefault="00ED5278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94459" w14:paraId="5F9A847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7E6F0" w14:textId="77777777" w:rsidR="00F94459" w:rsidRDefault="00ED5278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38C48" w14:textId="77777777" w:rsidR="00F94459" w:rsidRDefault="00ED5278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9AA1B" w14:textId="77777777" w:rsidR="00F94459" w:rsidRDefault="00ED5278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FA2B5" w14:textId="77777777" w:rsidR="00F94459" w:rsidRDefault="00ED5278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4E1A584" w14:textId="77777777" w:rsidR="00F94459" w:rsidRDefault="00ED5278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76F6D" w14:textId="77777777" w:rsidR="00F94459" w:rsidRDefault="00ED5278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F94459" w14:paraId="61C33DA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870DE" w14:textId="77777777" w:rsidR="00F94459" w:rsidRDefault="00ED527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B6ED1DD" w14:textId="77777777" w:rsidR="00F94459" w:rsidRDefault="00ED527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575BD44" w14:textId="77777777" w:rsidR="00F94459" w:rsidRDefault="00ED527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0EA931A" w14:textId="77777777" w:rsidR="00F94459" w:rsidRDefault="00ED527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21A052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5095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4AD84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896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11659" w14:textId="77777777" w:rsidR="00F94459" w:rsidRDefault="00F94459"/>
        </w:tc>
      </w:tr>
      <w:tr w:rsidR="00F94459" w14:paraId="4B2FB6E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24E3" w14:textId="77777777" w:rsidR="00F94459" w:rsidRDefault="00ED527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AEDE8CA" w14:textId="77777777" w:rsidR="00F94459" w:rsidRDefault="00ED527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4085C70" w14:textId="77777777" w:rsidR="00F94459" w:rsidRDefault="00ED527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FCEDA00" w14:textId="77777777" w:rsidR="00F94459" w:rsidRDefault="00ED527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D8E1D5F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9AA83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F5E18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9BE40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456B9" w14:textId="77777777" w:rsidR="00F94459" w:rsidRDefault="00F94459"/>
        </w:tc>
      </w:tr>
      <w:tr w:rsidR="00F94459" w14:paraId="2FB0906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8582C" w14:textId="77777777" w:rsidR="00F94459" w:rsidRDefault="00ED527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9AB2F75" w14:textId="77777777" w:rsidR="00F94459" w:rsidRDefault="00ED527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7485A13" w14:textId="77777777" w:rsidR="00F94459" w:rsidRDefault="00ED527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DB43D37" w14:textId="77777777" w:rsidR="00F94459" w:rsidRDefault="00ED527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69D52E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2BAD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6B02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0D782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85C10" w14:textId="77777777" w:rsidR="00F94459" w:rsidRDefault="00F94459"/>
        </w:tc>
      </w:tr>
      <w:tr w:rsidR="00F94459" w14:paraId="2E2EA91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FA66B" w14:textId="77777777" w:rsidR="00F94459" w:rsidRDefault="00ED527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EC00DCB" w14:textId="77777777" w:rsidR="00F94459" w:rsidRDefault="00ED527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DE040D" w14:textId="77777777" w:rsidR="00F94459" w:rsidRDefault="00ED527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84E68BA" w14:textId="77777777" w:rsidR="00F94459" w:rsidRDefault="00ED527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1460AA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D4356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EB1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3E20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3902C" w14:textId="77777777" w:rsidR="00F94459" w:rsidRDefault="00F94459"/>
        </w:tc>
      </w:tr>
      <w:tr w:rsidR="00F94459" w14:paraId="152FA7A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9F800" w14:textId="77777777" w:rsidR="00F94459" w:rsidRDefault="00ED527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24C02A0" w14:textId="77777777" w:rsidR="00F94459" w:rsidRDefault="00ED527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90D79CF" w14:textId="77777777" w:rsidR="00F94459" w:rsidRDefault="00ED527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506D132" w14:textId="77777777" w:rsidR="00F94459" w:rsidRDefault="00ED527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1941A37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EB2E1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1482B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A58B5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A15B5" w14:textId="77777777" w:rsidR="00F94459" w:rsidRDefault="00F94459"/>
        </w:tc>
      </w:tr>
      <w:tr w:rsidR="00F94459" w14:paraId="04273BF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EB463" w14:textId="77777777" w:rsidR="00F94459" w:rsidRDefault="00F9445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B1F31" w14:textId="77777777" w:rsidR="00F94459" w:rsidRDefault="00ED5278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883DA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0EFE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72D72" w14:textId="77777777" w:rsidR="00F94459" w:rsidRDefault="00F94459"/>
        </w:tc>
      </w:tr>
    </w:tbl>
    <w:p w14:paraId="70344C7E" w14:textId="77777777" w:rsidR="00F94459" w:rsidRDefault="00F94459"/>
    <w:sectPr w:rsidR="00F94459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8D11B" w14:textId="77777777" w:rsidR="006C311E" w:rsidRDefault="00ED5278">
      <w:r>
        <w:separator/>
      </w:r>
    </w:p>
  </w:endnote>
  <w:endnote w:type="continuationSeparator" w:id="0">
    <w:p w14:paraId="762751F5" w14:textId="77777777" w:rsidR="006C311E" w:rsidRDefault="00ED5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C673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15B306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9EEED5E" w14:textId="77777777" w:rsidR="00F94459" w:rsidRDefault="00ED527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14DC7B" w14:textId="77777777" w:rsidR="00F94459" w:rsidRDefault="00ED527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0F82C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7C5ED6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B0D96F0" w14:textId="77777777" w:rsidR="00F94459" w:rsidRDefault="00ED527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3643EB1" w14:textId="77777777" w:rsidR="00F94459" w:rsidRDefault="00ED527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8F29C" w14:textId="77777777" w:rsidR="00F94459" w:rsidRDefault="00ED5278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68701DEA" w14:textId="77777777" w:rsidR="00F94459" w:rsidRDefault="00F94459">
    <w:pPr>
      <w:spacing w:after="160" w:line="240" w:lineRule="exact"/>
    </w:pPr>
  </w:p>
  <w:p w14:paraId="303892A5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528CA2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5E885B" w14:textId="77777777" w:rsidR="00F94459" w:rsidRDefault="00ED527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A1B851" w14:textId="77777777" w:rsidR="00F94459" w:rsidRDefault="00ED527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01940" w14:textId="77777777" w:rsidR="00F94459" w:rsidRDefault="00ED5278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EE1903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32677C" w14:textId="77777777" w:rsidR="00F94459" w:rsidRDefault="00ED527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B8E978" w14:textId="77777777" w:rsidR="00F94459" w:rsidRDefault="00ED527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8B063" w14:textId="77777777" w:rsidR="00F94459" w:rsidRDefault="00ED5278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BB39F5C" w14:textId="77777777" w:rsidR="00F94459" w:rsidRDefault="00F94459">
    <w:pPr>
      <w:spacing w:after="160" w:line="240" w:lineRule="exact"/>
    </w:pPr>
  </w:p>
  <w:p w14:paraId="04F5344A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C409BA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E3A046" w14:textId="77777777" w:rsidR="00F94459" w:rsidRDefault="00ED527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886969" w14:textId="77777777" w:rsidR="00F94459" w:rsidRDefault="00ED527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94459" w14:paraId="4748B231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DBE8270" w14:textId="77777777" w:rsidR="00F94459" w:rsidRDefault="00ED5278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DG25.18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9ECDC4" w14:textId="77777777" w:rsidR="00F94459" w:rsidRDefault="00ED5278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F76C9" w14:textId="77777777" w:rsidR="006C311E" w:rsidRDefault="00ED5278">
      <w:r>
        <w:separator/>
      </w:r>
    </w:p>
  </w:footnote>
  <w:footnote w:type="continuationSeparator" w:id="0">
    <w:p w14:paraId="275359F6" w14:textId="77777777" w:rsidR="006C311E" w:rsidRDefault="00ED52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459"/>
    <w:rsid w:val="000678A6"/>
    <w:rsid w:val="00370571"/>
    <w:rsid w:val="00386DE3"/>
    <w:rsid w:val="006329CE"/>
    <w:rsid w:val="006C311E"/>
    <w:rsid w:val="006C7CE4"/>
    <w:rsid w:val="00706BE7"/>
    <w:rsid w:val="00A36695"/>
    <w:rsid w:val="00BE12A6"/>
    <w:rsid w:val="00DA025B"/>
    <w:rsid w:val="00ED5278"/>
    <w:rsid w:val="00F9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1C56A"/>
  <w15:docId w15:val="{C99EA916-1641-49C7-BF4A-E507A774D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customStyle="1" w:styleId="Default">
    <w:name w:val="Default"/>
    <w:rsid w:val="006329CE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  <w:lang w:val="fr-FR"/>
    </w:rPr>
  </w:style>
  <w:style w:type="paragraph" w:styleId="En-tte">
    <w:name w:val="header"/>
    <w:basedOn w:val="Normal"/>
    <w:link w:val="En-tt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329CE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329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2004</Words>
  <Characters>10194</Characters>
  <Application>Microsoft Office Word</Application>
  <DocSecurity>0</DocSecurity>
  <Lines>84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SAHLI Samira</dc:creator>
  <cp:lastModifiedBy>SAHLI Samira</cp:lastModifiedBy>
  <cp:revision>4</cp:revision>
  <dcterms:created xsi:type="dcterms:W3CDTF">2025-09-18T07:11:00Z</dcterms:created>
  <dcterms:modified xsi:type="dcterms:W3CDTF">2025-09-30T09:13:00Z</dcterms:modified>
</cp:coreProperties>
</file>